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510E4" w14:textId="77777777" w:rsidR="0027351B" w:rsidRPr="0027351B" w:rsidRDefault="0027351B" w:rsidP="00C316B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20"/>
          <w:lang w:eastAsia="hu-HU"/>
        </w:rPr>
      </w:pPr>
      <w:r w:rsidRPr="0027351B">
        <w:rPr>
          <w:rFonts w:ascii="Arial" w:eastAsia="Times New Roman" w:hAnsi="Arial" w:cs="Arial"/>
          <w:b/>
          <w:sz w:val="36"/>
          <w:szCs w:val="20"/>
          <w:lang w:eastAsia="hu-HU"/>
        </w:rPr>
        <w:t>PÁLYÁZATI ADATLAP</w:t>
      </w:r>
    </w:p>
    <w:p w14:paraId="5BD5C6CE" w14:textId="77777777" w:rsidR="0027351B" w:rsidRPr="0027351B" w:rsidRDefault="0027351B" w:rsidP="0027351B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338ADB8" w14:textId="77777777" w:rsidR="0027351B" w:rsidRPr="0027351B" w:rsidRDefault="0027351B" w:rsidP="0027351B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1. </w:t>
      </w:r>
      <w:r w:rsidRPr="0027351B">
        <w:rPr>
          <w:rFonts w:ascii="Arial" w:eastAsia="Times New Roman" w:hAnsi="Arial" w:cs="Arial"/>
          <w:b/>
          <w:sz w:val="24"/>
          <w:szCs w:val="24"/>
          <w:lang w:eastAsia="hu-HU"/>
        </w:rPr>
        <w:t>Személyi és tanulmányi adatok</w:t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206D405D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Név:……………………………………………………………………………………</w:t>
      </w:r>
    </w:p>
    <w:p w14:paraId="1A4B056E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Állandó lakcím:……………………………………………………………………….</w:t>
      </w:r>
    </w:p>
    <w:p w14:paraId="4B1C180A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Értesítési cím:………………………………………………………………………...</w:t>
      </w:r>
    </w:p>
    <w:p w14:paraId="0FD311A0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E-mail:…………………………………………………………………………………</w:t>
      </w:r>
    </w:p>
    <w:p w14:paraId="2F57E05F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Telefonszám:…………………………………………………………………………</w:t>
      </w:r>
    </w:p>
    <w:p w14:paraId="59476DA8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Születési hely, év, hó nap:…………………………………………………………..</w:t>
      </w:r>
    </w:p>
    <w:p w14:paraId="2446BB5F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Anyja neve:……………………………………………………………………………</w:t>
      </w:r>
    </w:p>
    <w:p w14:paraId="488EF039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TAJ szám:…………………………………………………………………………….</w:t>
      </w:r>
    </w:p>
    <w:p w14:paraId="2EA283D7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Adószám:……………………………………………………………………………..</w:t>
      </w:r>
    </w:p>
    <w:p w14:paraId="2BA88D5F" w14:textId="77777777" w:rsidR="0027351B" w:rsidRPr="0027351B" w:rsidRDefault="0027351B" w:rsidP="0027351B">
      <w:pPr>
        <w:tabs>
          <w:tab w:val="left" w:pos="4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         Állampolgárság: …………………………………………………………………….</w:t>
      </w:r>
    </w:p>
    <w:p w14:paraId="7C444D2D" w14:textId="77777777" w:rsidR="0027351B" w:rsidRPr="0027351B" w:rsidRDefault="0027351B" w:rsidP="0027351B">
      <w:pPr>
        <w:tabs>
          <w:tab w:val="left" w:pos="9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         </w:t>
      </w:r>
      <w:r w:rsidRPr="0027351B">
        <w:rPr>
          <w:rFonts w:ascii="Arial" w:eastAsia="Calibri" w:hAnsi="Arial" w:cs="Arial"/>
          <w:sz w:val="24"/>
          <w:szCs w:val="24"/>
        </w:rPr>
        <w:t>Felsőoktatási intézmény amelyben tanul (t): …………………………………….</w:t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</w:p>
    <w:p w14:paraId="6351A51E" w14:textId="77777777" w:rsidR="0027351B" w:rsidRPr="0027351B" w:rsidRDefault="0027351B" w:rsidP="0027351B">
      <w:pPr>
        <w:tabs>
          <w:tab w:val="left" w:pos="9"/>
          <w:tab w:val="left" w:pos="800"/>
          <w:tab w:val="right" w:pos="8953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         Kar:……………………………………………………………………………………</w:t>
      </w:r>
    </w:p>
    <w:p w14:paraId="4E384DC8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Szak:………………………………………………………………………………….</w:t>
      </w:r>
    </w:p>
    <w:p w14:paraId="610CE259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54515D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ab/>
        <w:t>Eddigi aktív félévek száma: ……………………………………………………….</w:t>
      </w:r>
    </w:p>
    <w:p w14:paraId="2BC23F3E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        </w:t>
      </w:r>
    </w:p>
    <w:p w14:paraId="3A60213F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51B">
        <w:rPr>
          <w:rFonts w:ascii="Arial" w:eastAsia="Calibri" w:hAnsi="Arial" w:cs="Arial"/>
          <w:b/>
          <w:sz w:val="24"/>
          <w:szCs w:val="24"/>
        </w:rPr>
        <w:t xml:space="preserve">    2.    Mivel pályázik? </w:t>
      </w:r>
      <w:r w:rsidRPr="002735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E833F3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51FCC8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 □ MA szakdolgozat</w:t>
      </w:r>
    </w:p>
    <w:p w14:paraId="265B3CB4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 doktori disszertáció              </w:t>
      </w:r>
    </w:p>
    <w:p w14:paraId="15349A23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09F4E7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Védés éve …………           kapott érdemjegy ………………     </w:t>
      </w:r>
    </w:p>
    <w:p w14:paraId="7F0500A1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</w:t>
      </w:r>
    </w:p>
    <w:p w14:paraId="7DF621F6" w14:textId="77777777" w:rsid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 A dolgozat címe  </w:t>
      </w:r>
    </w:p>
    <w:p w14:paraId="6681D5C6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F2ED11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B7D5A61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00ED5D" w14:textId="77777777" w:rsidR="0027351B" w:rsidRPr="0027351B" w:rsidRDefault="0027351B" w:rsidP="0027351B">
      <w:pPr>
        <w:tabs>
          <w:tab w:val="left" w:pos="800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 Témavezető: </w:t>
      </w:r>
    </w:p>
    <w:p w14:paraId="359EF67B" w14:textId="77777777" w:rsid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</w:t>
      </w:r>
    </w:p>
    <w:p w14:paraId="22EAF2ED" w14:textId="77777777" w:rsidR="00D77900" w:rsidRPr="0027351B" w:rsidRDefault="00D77900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2E62A387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 w:rsidRPr="0027351B">
        <w:rPr>
          <w:rFonts w:ascii="Arial" w:eastAsia="Calibri" w:hAnsi="Arial" w:cs="Arial"/>
          <w:b/>
          <w:sz w:val="24"/>
          <w:szCs w:val="24"/>
        </w:rPr>
        <w:lastRenderedPageBreak/>
        <w:t xml:space="preserve">     3</w:t>
      </w:r>
      <w:r w:rsidRPr="0027351B">
        <w:rPr>
          <w:rFonts w:ascii="Arial" w:eastAsia="Calibri" w:hAnsi="Arial" w:cs="Arial"/>
          <w:sz w:val="24"/>
          <w:szCs w:val="24"/>
        </w:rPr>
        <w:t xml:space="preserve">.    </w:t>
      </w:r>
      <w:r w:rsidRPr="0027351B">
        <w:rPr>
          <w:rFonts w:ascii="Arial" w:eastAsia="Calibri" w:hAnsi="Arial" w:cs="Arial"/>
          <w:b/>
          <w:sz w:val="24"/>
          <w:szCs w:val="24"/>
        </w:rPr>
        <w:t xml:space="preserve"> Kiemelkedő hispaniszta tevékenysége</w:t>
      </w:r>
    </w:p>
    <w:p w14:paraId="19283987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Pr="0027351B">
        <w:rPr>
          <w:rFonts w:ascii="Arial" w:eastAsia="Calibri" w:hAnsi="Arial" w:cs="Arial"/>
          <w:sz w:val="24"/>
          <w:szCs w:val="24"/>
        </w:rPr>
        <w:t xml:space="preserve">□  </w:t>
      </w:r>
      <w:r w:rsidRPr="0027351B">
        <w:rPr>
          <w:rFonts w:ascii="Arial" w:eastAsia="Calibri" w:hAnsi="Arial" w:cs="Arial"/>
          <w:b/>
          <w:sz w:val="24"/>
          <w:szCs w:val="24"/>
        </w:rPr>
        <w:t>Tudományos diákköri munka</w:t>
      </w:r>
    </w:p>
    <w:p w14:paraId="3733AE76" w14:textId="71C029DC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ab/>
      </w:r>
      <w:r w:rsidRPr="0027351B">
        <w:rPr>
          <w:rFonts w:ascii="Arial" w:eastAsia="Calibri" w:hAnsi="Arial" w:cs="Arial"/>
          <w:sz w:val="24"/>
          <w:szCs w:val="24"/>
        </w:rPr>
        <w:tab/>
      </w:r>
      <w:r w:rsidR="00D77900">
        <w:rPr>
          <w:rFonts w:ascii="Arial" w:eastAsia="Calibri" w:hAnsi="Arial" w:cs="Arial"/>
          <w:sz w:val="24"/>
          <w:szCs w:val="24"/>
        </w:rPr>
        <w:t>O</w:t>
      </w:r>
      <w:r w:rsidRPr="0027351B">
        <w:rPr>
          <w:rFonts w:ascii="Arial" w:eastAsia="Calibri" w:hAnsi="Arial" w:cs="Arial"/>
          <w:sz w:val="24"/>
          <w:szCs w:val="24"/>
        </w:rPr>
        <w:t>TDK éve, pályázat</w:t>
      </w:r>
      <w:r>
        <w:rPr>
          <w:rFonts w:ascii="Arial" w:eastAsia="Calibri" w:hAnsi="Arial" w:cs="Arial"/>
          <w:sz w:val="24"/>
          <w:szCs w:val="24"/>
        </w:rPr>
        <w:t xml:space="preserve">/ok </w:t>
      </w:r>
      <w:r w:rsidRPr="0027351B">
        <w:rPr>
          <w:rFonts w:ascii="Arial" w:eastAsia="Calibri" w:hAnsi="Arial" w:cs="Arial"/>
          <w:sz w:val="24"/>
          <w:szCs w:val="24"/>
        </w:rPr>
        <w:t xml:space="preserve"> címe, helyezés </w:t>
      </w:r>
    </w:p>
    <w:p w14:paraId="54B8A41B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4A7C8556" w14:textId="77777777" w:rsid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0FE2A72B" w14:textId="77777777" w:rsidR="00D77900" w:rsidRPr="0027351B" w:rsidRDefault="00D77900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261412CE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  </w:t>
      </w:r>
      <w:r w:rsidRPr="0027351B">
        <w:rPr>
          <w:rFonts w:ascii="Arial" w:eastAsia="Calibri" w:hAnsi="Arial" w:cs="Arial"/>
          <w:b/>
          <w:sz w:val="24"/>
          <w:szCs w:val="24"/>
        </w:rPr>
        <w:t>Előadás konferencián</w:t>
      </w:r>
    </w:p>
    <w:p w14:paraId="6B222527" w14:textId="77777777" w:rsidR="0027351B" w:rsidRDefault="0027351B" w:rsidP="0027351B">
      <w:pPr>
        <w:spacing w:before="240" w:after="0"/>
        <w:ind w:left="1416" w:firstLine="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27351B">
        <w:rPr>
          <w:rFonts w:ascii="Arial" w:eastAsia="Calibri" w:hAnsi="Arial" w:cs="Arial"/>
          <w:sz w:val="24"/>
          <w:szCs w:val="24"/>
        </w:rPr>
        <w:t xml:space="preserve"> Konferencia megnevezése, helye, ideje, és az előadás címe </w:t>
      </w:r>
    </w:p>
    <w:p w14:paraId="32D0FD94" w14:textId="77777777" w:rsidR="00D77900" w:rsidRDefault="00D77900" w:rsidP="0027351B">
      <w:pPr>
        <w:spacing w:before="240" w:after="0"/>
        <w:ind w:left="1416" w:firstLine="6"/>
        <w:rPr>
          <w:rFonts w:ascii="Arial" w:eastAsia="Calibri" w:hAnsi="Arial" w:cs="Arial"/>
          <w:sz w:val="24"/>
          <w:szCs w:val="24"/>
        </w:rPr>
      </w:pPr>
    </w:p>
    <w:p w14:paraId="17F82B7A" w14:textId="77777777" w:rsidR="0027351B" w:rsidRPr="0027351B" w:rsidRDefault="0027351B" w:rsidP="0027351B">
      <w:pPr>
        <w:spacing w:before="240" w:after="0"/>
        <w:ind w:left="2124" w:firstLine="6"/>
        <w:rPr>
          <w:rFonts w:ascii="Arial" w:eastAsia="Calibri" w:hAnsi="Arial" w:cs="Arial"/>
          <w:sz w:val="24"/>
          <w:szCs w:val="24"/>
        </w:rPr>
      </w:pPr>
    </w:p>
    <w:p w14:paraId="26A8A6C9" w14:textId="77777777" w:rsidR="0027351B" w:rsidRPr="0027351B" w:rsidRDefault="0027351B" w:rsidP="0027351B">
      <w:pPr>
        <w:spacing w:before="240" w:after="0"/>
        <w:ind w:left="2124" w:firstLine="6"/>
        <w:rPr>
          <w:rFonts w:ascii="Arial" w:eastAsia="Calibri" w:hAnsi="Arial" w:cs="Arial"/>
          <w:sz w:val="24"/>
          <w:szCs w:val="24"/>
        </w:rPr>
      </w:pPr>
    </w:p>
    <w:p w14:paraId="2F134117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ab/>
        <w:t xml:space="preserve">         □ </w:t>
      </w:r>
      <w:r w:rsidRPr="0027351B">
        <w:rPr>
          <w:rFonts w:ascii="Arial" w:eastAsia="Calibri" w:hAnsi="Arial" w:cs="Arial"/>
          <w:b/>
          <w:sz w:val="24"/>
          <w:szCs w:val="24"/>
        </w:rPr>
        <w:t>Tanszéki rendezvényen való önkéntes segítő tevékenység</w:t>
      </w:r>
    </w:p>
    <w:p w14:paraId="10B4E18E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         </w:t>
      </w:r>
      <w:r w:rsidRPr="0027351B">
        <w:rPr>
          <w:rFonts w:ascii="Arial" w:eastAsia="Calibri" w:hAnsi="Arial" w:cs="Arial"/>
          <w:sz w:val="24"/>
          <w:szCs w:val="24"/>
        </w:rPr>
        <w:t xml:space="preserve"> Rendezvény megnevezése, ideje</w:t>
      </w:r>
    </w:p>
    <w:p w14:paraId="063DC208" w14:textId="77777777" w:rsid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1C740B3E" w14:textId="77777777" w:rsidR="00D77900" w:rsidRPr="0027351B" w:rsidRDefault="00D77900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0A495E4A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3BB2E4E5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</w:t>
      </w:r>
      <w:r w:rsidRPr="0027351B">
        <w:rPr>
          <w:rFonts w:ascii="Arial" w:eastAsia="Calibri" w:hAnsi="Arial" w:cs="Arial"/>
          <w:b/>
          <w:sz w:val="24"/>
          <w:szCs w:val="24"/>
        </w:rPr>
        <w:t>Publikáció(k)</w:t>
      </w:r>
      <w:r w:rsidR="007B44E3">
        <w:rPr>
          <w:rFonts w:ascii="Arial" w:eastAsia="Calibri" w:hAnsi="Arial" w:cs="Arial"/>
          <w:b/>
          <w:sz w:val="24"/>
          <w:szCs w:val="24"/>
        </w:rPr>
        <w:t xml:space="preserve"> száma</w:t>
      </w:r>
    </w:p>
    <w:p w14:paraId="5903FEE1" w14:textId="77777777" w:rsidR="0027351B" w:rsidRPr="0027351B" w:rsidRDefault="007B44E3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</w:t>
      </w:r>
      <w:r w:rsidR="0027351B" w:rsidRPr="0027351B">
        <w:rPr>
          <w:rFonts w:ascii="Arial" w:eastAsia="Calibri" w:hAnsi="Arial" w:cs="Arial"/>
          <w:sz w:val="24"/>
          <w:szCs w:val="24"/>
        </w:rPr>
        <w:t xml:space="preserve">  tanulmány/ok  </w:t>
      </w:r>
      <w:r w:rsidR="0027351B" w:rsidRPr="0027351B">
        <w:rPr>
          <w:rFonts w:ascii="Arial" w:eastAsia="Calibri" w:hAnsi="Arial" w:cs="Arial"/>
          <w:sz w:val="56"/>
          <w:szCs w:val="56"/>
        </w:rPr>
        <w:t>□</w:t>
      </w:r>
      <w:r w:rsidR="0027351B" w:rsidRPr="0027351B">
        <w:rPr>
          <w:rFonts w:ascii="Arial" w:eastAsia="Calibri" w:hAnsi="Arial" w:cs="Arial"/>
          <w:sz w:val="24"/>
          <w:szCs w:val="24"/>
        </w:rPr>
        <w:t xml:space="preserve">  recenzió/k </w:t>
      </w:r>
      <w:r w:rsidRPr="0027351B">
        <w:rPr>
          <w:rFonts w:ascii="Arial" w:eastAsia="Calibri" w:hAnsi="Arial" w:cs="Arial"/>
          <w:sz w:val="56"/>
          <w:szCs w:val="56"/>
        </w:rPr>
        <w:t>□</w:t>
      </w:r>
      <w:r>
        <w:rPr>
          <w:rFonts w:ascii="Arial" w:eastAsia="Calibri" w:hAnsi="Arial" w:cs="Arial"/>
          <w:sz w:val="24"/>
          <w:szCs w:val="24"/>
        </w:rPr>
        <w:t xml:space="preserve">      </w:t>
      </w:r>
      <w:r w:rsidR="0027351B" w:rsidRPr="0027351B">
        <w:rPr>
          <w:rFonts w:ascii="Arial" w:eastAsia="Calibri" w:hAnsi="Arial" w:cs="Arial"/>
          <w:sz w:val="24"/>
          <w:szCs w:val="24"/>
        </w:rPr>
        <w:t xml:space="preserve">  műfordítás/ok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7351B">
        <w:rPr>
          <w:rFonts w:ascii="Arial" w:eastAsia="Calibri" w:hAnsi="Arial" w:cs="Arial"/>
          <w:sz w:val="56"/>
          <w:szCs w:val="56"/>
        </w:rPr>
        <w:t>□</w:t>
      </w:r>
      <w:r>
        <w:rPr>
          <w:rFonts w:ascii="Arial" w:eastAsia="Calibri" w:hAnsi="Arial" w:cs="Arial"/>
          <w:sz w:val="56"/>
          <w:szCs w:val="56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egyéb </w:t>
      </w:r>
      <w:r w:rsidRPr="0027351B">
        <w:rPr>
          <w:rFonts w:ascii="Arial" w:eastAsia="Calibri" w:hAnsi="Arial" w:cs="Arial"/>
          <w:sz w:val="56"/>
          <w:szCs w:val="56"/>
        </w:rPr>
        <w:t>□</w:t>
      </w:r>
    </w:p>
    <w:p w14:paraId="0955E7D7" w14:textId="2AE0167A" w:rsidR="0027351B" w:rsidRDefault="0027351B" w:rsidP="0027351B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</w:t>
      </w:r>
    </w:p>
    <w:p w14:paraId="3F7ED65A" w14:textId="77777777" w:rsid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15FFD4B4" w14:textId="77777777" w:rsidR="00D77900" w:rsidRPr="0027351B" w:rsidRDefault="00D77900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</w:p>
    <w:p w14:paraId="7FF20D7D" w14:textId="77777777" w:rsidR="0027351B" w:rsidRPr="0027351B" w:rsidRDefault="0027351B" w:rsidP="0027351B">
      <w:pPr>
        <w:spacing w:before="240" w:after="0"/>
        <w:rPr>
          <w:rFonts w:ascii="Arial" w:eastAsia="Calibri" w:hAnsi="Arial" w:cs="Arial"/>
          <w:sz w:val="24"/>
          <w:szCs w:val="24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           □   </w:t>
      </w:r>
      <w:r w:rsidR="007B44E3">
        <w:rPr>
          <w:rFonts w:ascii="Arial" w:eastAsia="Calibri" w:hAnsi="Arial" w:cs="Arial"/>
          <w:b/>
          <w:sz w:val="24"/>
          <w:szCs w:val="24"/>
        </w:rPr>
        <w:t>Egyéb tevékenység</w:t>
      </w:r>
    </w:p>
    <w:p w14:paraId="03FC699A" w14:textId="77777777" w:rsidR="0027351B" w:rsidRPr="0027351B" w:rsidRDefault="0027351B" w:rsidP="0027351B">
      <w:pPr>
        <w:spacing w:before="240"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Calibri" w:hAnsi="Arial" w:cs="Arial"/>
          <w:sz w:val="24"/>
          <w:szCs w:val="24"/>
        </w:rPr>
        <w:t xml:space="preserve">        </w:t>
      </w:r>
    </w:p>
    <w:p w14:paraId="056BEFB9" w14:textId="77777777" w:rsid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14:paraId="2D9DC507" w14:textId="77777777" w:rsidR="00D77900" w:rsidRDefault="00D77900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1E41F7" w14:textId="77777777" w:rsidR="00D77900" w:rsidRDefault="00D77900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B285797" w14:textId="77777777" w:rsidR="00D77900" w:rsidRPr="0027351B" w:rsidRDefault="00D77900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83738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CB1CDC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Pr="0027351B">
        <w:rPr>
          <w:rFonts w:ascii="Arial" w:eastAsia="Times New Roman" w:hAnsi="Arial" w:cs="Arial"/>
          <w:b/>
          <w:sz w:val="24"/>
          <w:szCs w:val="24"/>
          <w:lang w:eastAsia="hu-HU"/>
        </w:rPr>
        <w:t>4.   Spanyol nyelven kívül igazolt nyelvismeret</w:t>
      </w:r>
    </w:p>
    <w:p w14:paraId="401F02A2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B4CB1C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</w:t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……………… …………………………..nyelv/fokozat   </w:t>
      </w:r>
    </w:p>
    <w:p w14:paraId="32E0A4E0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21E596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27351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  <w:r w:rsidRPr="0027351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………………………………………..…nyelv/fokozat    .</w:t>
      </w:r>
    </w:p>
    <w:p w14:paraId="0271AA63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A24FA3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D5F87C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9AA767A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900076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6E760C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EB399A0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198536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184CA6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>Budapest, ……………………………………</w:t>
      </w:r>
    </w:p>
    <w:p w14:paraId="18414297" w14:textId="77777777" w:rsid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AA45CDF" w14:textId="77777777" w:rsidR="007B44E3" w:rsidRDefault="007B44E3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8B8B77" w14:textId="77777777" w:rsidR="007B44E3" w:rsidRPr="0027351B" w:rsidRDefault="007B44E3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720D67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478F299" w14:textId="77777777" w:rsidR="0027351B" w:rsidRPr="0027351B" w:rsidRDefault="0027351B" w:rsidP="00727064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7351B">
        <w:rPr>
          <w:rFonts w:ascii="Arial" w:eastAsia="Times New Roman" w:hAnsi="Arial" w:cs="Arial"/>
          <w:sz w:val="24"/>
          <w:szCs w:val="24"/>
          <w:lang w:eastAsia="hu-HU"/>
        </w:rPr>
        <w:t xml:space="preserve">  …………………..                                      pályázó aláírása</w:t>
      </w:r>
    </w:p>
    <w:p w14:paraId="6EFFAAAD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43998B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665C82" w14:textId="77777777" w:rsidR="0027351B" w:rsidRPr="0027351B" w:rsidRDefault="0027351B" w:rsidP="0027351B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F7E075" w14:textId="77777777" w:rsidR="00123C05" w:rsidRDefault="00123C05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6AE4CF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D8C026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5061AD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BFE4AC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B43E27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C12354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753118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E94EEA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985681C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DF7D2BC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5C6AF6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80322B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4114415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6DB6C3" w14:textId="77777777" w:rsidR="00353026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094E93" w14:textId="77777777" w:rsidR="00353026" w:rsidRPr="0027351B" w:rsidRDefault="00353026">
      <w:pPr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353026" w:rsidRPr="0027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3D20DC"/>
    <w:multiLevelType w:val="multilevel"/>
    <w:tmpl w:val="9AE2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0753E"/>
    <w:multiLevelType w:val="hybridMultilevel"/>
    <w:tmpl w:val="E8743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FA7"/>
    <w:multiLevelType w:val="multilevel"/>
    <w:tmpl w:val="DB5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627427">
    <w:abstractNumId w:val="1"/>
  </w:num>
  <w:num w:numId="2" w16cid:durableId="1115634730">
    <w:abstractNumId w:val="2"/>
  </w:num>
  <w:num w:numId="3" w16cid:durableId="199001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B"/>
    <w:rsid w:val="000E10BE"/>
    <w:rsid w:val="00123C05"/>
    <w:rsid w:val="00127941"/>
    <w:rsid w:val="001C6A9F"/>
    <w:rsid w:val="00200EFB"/>
    <w:rsid w:val="0027351B"/>
    <w:rsid w:val="00353026"/>
    <w:rsid w:val="00365326"/>
    <w:rsid w:val="00406216"/>
    <w:rsid w:val="00516879"/>
    <w:rsid w:val="006D4795"/>
    <w:rsid w:val="00727064"/>
    <w:rsid w:val="007B44E3"/>
    <w:rsid w:val="00850F56"/>
    <w:rsid w:val="0086638A"/>
    <w:rsid w:val="009A7DB5"/>
    <w:rsid w:val="00A16B27"/>
    <w:rsid w:val="00AE752E"/>
    <w:rsid w:val="00C23CB1"/>
    <w:rsid w:val="00C316BC"/>
    <w:rsid w:val="00C81FC3"/>
    <w:rsid w:val="00CF5BCA"/>
    <w:rsid w:val="00D45B98"/>
    <w:rsid w:val="00D77900"/>
    <w:rsid w:val="00DD22F4"/>
    <w:rsid w:val="00EF3188"/>
    <w:rsid w:val="00F5153A"/>
    <w:rsid w:val="00F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D48F"/>
  <w15:docId w15:val="{F3F1C343-4515-462E-A8AD-CDCD31BA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5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44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50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23CB1"/>
    <w:pPr>
      <w:suppressAutoHyphens/>
      <w:autoSpaceDN w:val="0"/>
    </w:pPr>
    <w:rPr>
      <w:rFonts w:ascii="Calibri" w:eastAsia="Calibri" w:hAnsi="Calibri" w:cs="Times New Roman"/>
      <w:lang w:val="de-DE"/>
    </w:rPr>
  </w:style>
  <w:style w:type="character" w:styleId="Hiperhivatkozs">
    <w:name w:val="Hyperlink"/>
    <w:basedOn w:val="Bekezdsalapbettpusa"/>
    <w:uiPriority w:val="99"/>
    <w:semiHidden/>
    <w:unhideWhenUsed/>
    <w:rsid w:val="00353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faludy</dc:creator>
  <cp:lastModifiedBy>Kinga Faludy</cp:lastModifiedBy>
  <cp:revision>2</cp:revision>
  <dcterms:created xsi:type="dcterms:W3CDTF">2024-04-08T09:48:00Z</dcterms:created>
  <dcterms:modified xsi:type="dcterms:W3CDTF">2024-04-08T09:48:00Z</dcterms:modified>
</cp:coreProperties>
</file>